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Author: Mahesh Santosh Bhakare</w:t>
      </w:r>
    </w:p>
    <w:p>
      <w:pP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Employee ID: API2309</w:t>
      </w:r>
    </w:p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  <w:r>
        <w:rPr>
          <w:rFonts w:hint="default" w:ascii="Ubuntu" w:hAnsi="Ubuntu" w:cs="Ubuntu"/>
          <w:sz w:val="20"/>
          <w:szCs w:val="20"/>
          <w:lang w:val="en"/>
        </w:rPr>
        <w:t>Batch: Greenfield Training Batch 31</w:t>
      </w:r>
    </w:p>
    <w:p>
      <w:pPr>
        <w:pBdr>
          <w:bottom w:val="single" w:color="auto" w:sz="4" w:space="0"/>
        </w:pBdr>
        <w:rPr>
          <w:rFonts w:hint="default" w:ascii="Ubuntu" w:hAnsi="Ubuntu" w:cs="Ubuntu"/>
          <w:sz w:val="20"/>
          <w:szCs w:val="20"/>
          <w:lang w:val="en"/>
        </w:rPr>
      </w:pPr>
    </w:p>
    <w:p>
      <w:pPr>
        <w:rPr>
          <w:rFonts w:hint="default" w:ascii="Ubuntu" w:hAnsi="Ubuntu" w:cs="Ubuntu"/>
        </w:rPr>
      </w:pPr>
    </w:p>
    <w:p>
      <w:pPr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Title: 1 Write a case study on GIT and GITHUB. Use Demo Screenshots to represent steps.</w:t>
      </w:r>
    </w:p>
    <w:p>
      <w:pPr>
        <w:rPr>
          <w:rFonts w:hint="default" w:ascii="Ubuntu" w:hAnsi="Ubuntu" w:cs="Ubuntu"/>
          <w:lang w:val="en"/>
        </w:rPr>
      </w:pPr>
    </w:p>
    <w:p>
      <w:pPr>
        <w:ind w:firstLine="420" w:firstLineChars="0"/>
        <w:rPr>
          <w:rFonts w:hint="default" w:ascii="Ubuntu" w:hAnsi="Ubuntu" w:cs="Ubuntu"/>
          <w:lang w:val="en"/>
        </w:rPr>
      </w:pPr>
      <w:r>
        <w:rPr>
          <w:rFonts w:hint="default" w:ascii="Ubuntu" w:hAnsi="Ubuntu" w:cs="Ubuntu"/>
          <w:lang w:val="en"/>
        </w:rPr>
        <w:t>Case Study:</w:t>
      </w:r>
    </w:p>
    <w:p>
      <w:pPr>
        <w:ind w:firstLine="420" w:firstLineChars="0"/>
        <w:rPr>
          <w:rFonts w:hint="default" w:ascii="Ubuntu" w:hAnsi="Ubuntu" w:cs="Ubuntu"/>
          <w:lang w:val="en"/>
        </w:rPr>
      </w:pPr>
    </w:p>
    <w:p>
      <w:pPr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6770370" cy="6695440"/>
                <wp:effectExtent l="0" t="0" r="0" b="10160"/>
                <wp:docPr id="1" name="Canvas 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 descr="Git_1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031875" y="28575"/>
                            <a:ext cx="5015230" cy="66668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27.2pt;width:533.1pt;" coordsize="6770370,6695440" editas="canvas" o:gfxdata="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">
                <o:lock v:ext="edit" aspectratio="f"/>
                <v:shape id="_x0000_s1026" o:spid="_x0000_s1026" o:spt="75" type="#_x0000_t75" style="position:absolute;left:0;top:0;height:6695440;width:6770370;" filled="f" stroked="f" coordsize="21600,21600" o:gfxdata="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Git_1" type="#_x0000_t75" style="position:absolute;left:1031875;top:28575;height:6666865;width:5015230;" filled="f" o:preferrelative="t" stroked="f" coordsize="21600,21600" o:gfxdata="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">
                  <v:fill on="f" focussize="0,0"/>
                  <v:stroke on="f"/>
                  <v:imagedata r:id="rId4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6870065" cy="6858000"/>
                <wp:effectExtent l="0" t="0" r="0" b="0"/>
                <wp:docPr id="6" name="Canvas 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" name="Picture 11" descr="Git_2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190625" y="0"/>
                            <a:ext cx="4617085" cy="685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40pt;width:540.95pt;" coordsize="6870065,6858000" editas="canvas" o:gfxdata="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">
                <o:lock v:ext="edit" aspectratio="f"/>
                <v:shape id="_x0000_s1026" o:spid="_x0000_s1026" o:spt="75" type="#_x0000_t75" style="position:absolute;left:0;top:0;height:6858000;width:6870065;" filled="f" stroked="f" coordsize="21600,21600" o:gfxdata="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Git_2" type="#_x0000_t75" style="position:absolute;left:1190625;top:0;height:6858000;width:4617085;" filled="f" o:preferrelative="t" stroked="f" coordsize="21600,21600" o:gfxdata="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6719570" cy="6858000"/>
                <wp:effectExtent l="0" t="0" r="0" b="0"/>
                <wp:docPr id="8" name="Canvas 8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Picture 12" descr="Git_3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476375" y="0"/>
                            <a:ext cx="4108450" cy="685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40pt;width:529.1pt;" coordsize="6719570,6858000" editas="canvas" o:gfxdata="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">
                <o:lock v:ext="edit" aspectratio="f"/>
                <v:shape id="_x0000_s1026" o:spid="_x0000_s1026" style="position:absolute;left:0;top:0;height:6858000;width:6719570;" filled="f" stroked="f" coordsize="21600,21600" o:gfxdata="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Git_3" type="#_x0000_t75" style="position:absolute;left:1476375;top:0;height:6858000;width:4108450;" filled="f" o:preferrelative="t" stroked="f" coordsize="21600,21600" o:gfxdata="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">
                  <v:fill on="f" focussize="0,0"/>
                  <v:stroke on="f"/>
                  <v:imagedata r:id="rId6" o:title="Git_3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20"/>
        </w:rPr>
      </w:pPr>
    </w:p>
    <w:p>
      <w:pPr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6640195" cy="6858000"/>
                <wp:effectExtent l="0" t="0" r="0" b="0"/>
                <wp:docPr id="9" name="Canvas 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Picture 14" descr="Git_4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492250" y="0"/>
                            <a:ext cx="4210685" cy="68465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40pt;width:522.85pt;" coordsize="6640195,6858000" editas="canvas" o:gfxdata="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">
                <o:lock v:ext="edit" aspectratio="f"/>
                <v:shape id="_x0000_s1026" o:spid="_x0000_s1026" style="position:absolute;left:0;top:0;height:6858000;width:6640195;" filled="f" stroked="f" coordsize="21600,21600" o:gfxdata="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Git_4" type="#_x0000_t75" style="position:absolute;left:1492250;top:0;height:6846570;width:4210685;" filled="f" o:preferrelative="t" stroked="f" coordsize="21600,21600" o:gfxdata="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">
                  <v:fill on="f" focussize="0,0"/>
                  <v:stroke on="f"/>
                  <v:imagedata r:id="rId7" o:title="Git_4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20"/>
        </w:rPr>
      </w:pPr>
    </w:p>
    <w:p>
      <w:pPr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6805295" cy="6858000"/>
                <wp:effectExtent l="0" t="0" r="0" b="0"/>
                <wp:docPr id="10" name="Canvas 10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Picture 15" descr="Git_5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499870" y="29845"/>
                            <a:ext cx="4093210" cy="68281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40pt;width:535.85pt;" coordsize="6805295,6858000" editas="canvas" o:gfxdata="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">
                <o:lock v:ext="edit" aspectratio="f"/>
                <v:shape id="_x0000_s1026" o:spid="_x0000_s1026" style="position:absolute;left:0;top:0;height:6858000;width:6805295;" filled="f" stroked="f" coordsize="21600,21600" o:gfxdata="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Git_5" type="#_x0000_t75" style="position:absolute;left:1499870;top:29845;height:6828155;width:4093210;" filled="f" o:preferrelative="t" stroked="f" coordsize="21600,21600" o:gfxdata="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">
                  <v:fill on="f" focussize="0,0"/>
                  <v:stroke on="f"/>
                  <v:imagedata r:id="rId8" o:title="Git_5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6783705" cy="4508500"/>
                <wp:effectExtent l="0" t="0" r="0" b="6350"/>
                <wp:docPr id="16" name="Canvas 1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Picture 18" descr="Git_6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rcRect b="28684"/>
                          <a:stretch>
                            <a:fillRect/>
                          </a:stretch>
                        </pic:blipFill>
                        <pic:spPr>
                          <a:xfrm>
                            <a:off x="1444625" y="0"/>
                            <a:ext cx="3903345" cy="4508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55pt;width:534.15pt;" coordsize="6783705,4508500" editas="canvas" o:gfxdata="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">
                <o:lock v:ext="edit" aspectratio="f"/>
                <v:shape id="_x0000_s1026" o:spid="_x0000_s1026" o:spt="75" type="#_x0000_t75" style="position:absolute;left:0;top:0;height:4508500;width:6783705;" filled="f" stroked="f" coordsize="21600,21600" o:gfxdata="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Git_6" type="#_x0000_t75" style="position:absolute;left:1444625;top:0;height:4508500;width:3903345;" filled="f" o:preferrelative="t" stroked="f" coordsize="21600,21600" o:gfxdata="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">
                  <v:fill on="f" focussize="0,0"/>
                  <v:stroke on="f"/>
                  <v:imagedata r:id="rId9" cropbottom="18798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6783070" cy="3531870"/>
                <wp:effectExtent l="0" t="0" r="0" b="11430"/>
                <wp:docPr id="17" name="Canvas 1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" name="Picture 19" descr="Git_7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rcRect b="41556"/>
                          <a:stretch>
                            <a:fillRect/>
                          </a:stretch>
                        </pic:blipFill>
                        <pic:spPr>
                          <a:xfrm>
                            <a:off x="1499870" y="0"/>
                            <a:ext cx="3745230" cy="35318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78.1pt;width:534.1pt;" coordsize="6783070,3531870" editas="canvas" o:gfxdata="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">
                <o:lock v:ext="edit" aspectratio="f"/>
                <v:shape id="_x0000_s1026" o:spid="_x0000_s1026" style="position:absolute;left:0;top:0;height:3531870;width:6783070;" filled="f" stroked="f" coordsize="21600,21600" o:gfxdata="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Git_7" type="#_x0000_t75" style="position:absolute;left:1499870;top:0;height:3531870;width:3745230;" filled="f" o:preferrelative="t" stroked="f" coordsize="21600,21600" o:gfxdata="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">
                  <v:fill on="f" focussize="0,0"/>
                  <v:stroke on="f"/>
                  <v:imagedata r:id="rId10" cropbottom="27234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rFonts w:hint="default"/>
          <w:b/>
          <w:bCs/>
          <w:sz w:val="20"/>
          <w:u w:val="single"/>
          <w:lang w:val="en"/>
        </w:rPr>
      </w:pPr>
      <w:r>
        <w:rPr>
          <w:rFonts w:hint="default"/>
          <w:b/>
          <w:bCs/>
          <w:sz w:val="20"/>
          <w:u w:val="single"/>
          <w:lang w:val="en"/>
        </w:rPr>
        <w:t xml:space="preserve">Demo Screenshots - </w:t>
      </w:r>
    </w:p>
    <w:p>
      <w:pPr>
        <w:ind w:firstLine="420" w:firstLineChars="0"/>
        <w:rPr>
          <w:rFonts w:hint="default"/>
          <w:sz w:val="20"/>
          <w:lang w:val="en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227580"/>
                <wp:effectExtent l="0" t="0" r="0" b="1270"/>
                <wp:docPr id="20" name="Canvas 20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7" name="Picture 27" descr="Screenshot from 2021-10-26 09-14-33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22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432pt;" coordsize="5486400,2227580" editas="canvas" o:gfxdata="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">
                <o:lock v:ext="edit" aspectratio="f"/>
                <v:shape id="_x0000_s1026" o:spid="_x0000_s1026" o:spt="75" type="#_x0000_t75" style="position:absolute;left:0;top:0;height:2227580;width:5486400;" filled="f" stroked="f" coordsize="21600,21600" o:gfxdata="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14-33" type="#_x0000_t75" style="position:absolute;left:0;top:0;height:2222500;width:5486400;" filled="f" o:preferrelative="t" stroked="f" coordsize="21600,21600" o:gfxdata="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">
                  <v:fill on="f" focussize="0,0"/>
                  <v:stroke on="f"/>
                  <v:imagedata r:id="rId11" o:title="Screenshot from 2021-10-26 09-14-33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4010660" cy="2227580"/>
                <wp:effectExtent l="0" t="0" r="8890" b="1270"/>
                <wp:docPr id="24" name="Canvas 2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Picture 28" descr="Screenshot from 2021-10-26 09-19-03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22275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315.8pt;" coordsize="4010660,2227580" editas="canvas" o:gfxdata="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">
                <o:lock v:ext="edit" aspectratio="f"/>
                <v:shape id="_x0000_s1026" o:spid="_x0000_s1026" style="position:absolute;left:0;top:0;height:2227580;width:4010660;" filled="f" stroked="f" coordsize="21600,21600" o:gfxdata="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19-03" type="#_x0000_t75" style="position:absolute;left:0;top:0;height:2227580;width:4010025;" filled="f" o:preferrelative="t" stroked="f" coordsize="21600,21600" o:gfxdata="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">
                  <v:fill on="f" focussize="0,0"/>
                  <v:stroke on="f"/>
                  <v:imagedata r:id="rId12" o:title="Screenshot from 2021-10-26 09-19-03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1330325"/>
                <wp:effectExtent l="0" t="0" r="0" b="0"/>
                <wp:docPr id="25" name="Canvas 25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Picture 29" descr="Screenshot from 2021-10-26 09-18-10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680" cy="11353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04.75pt;width:432pt;" coordsize="5486400,1330325" editas="canvas" o:gfxdata="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">
                <o:lock v:ext="edit" aspectratio="f"/>
                <v:shape id="_x0000_s1026" o:spid="_x0000_s1026" style="position:absolute;left:0;top:0;height:1330325;width:5486400;" filled="f" stroked="f" coordsize="21600,21600" o:gfxdata="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18-10" type="#_x0000_t75" style="position:absolute;left:0;top:0;height:1135380;width:5440680;" filled="f" o:preferrelative="t" stroked="f" coordsize="21600,21600" o:gfxdata="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">
                  <v:fill on="f" focussize="0,0"/>
                  <v:stroke on="f"/>
                  <v:imagedata r:id="rId13" o:title="Screenshot from 2021-10-26 09-18-10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227580"/>
                <wp:effectExtent l="0" t="0" r="0" b="1270"/>
                <wp:docPr id="26" name="Canvas 2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Picture 30" descr="Screenshot from 2021-10-26 09-20-48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123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432pt;" coordsize="5486400,2227580" editas="canvas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">
                <o:lock v:ext="edit" aspectratio="f"/>
                <v:shape id="_x0000_s1026" o:spid="_x0000_s1026" style="position:absolute;left:0;top:0;height:2227580;width:5486400;" filled="f" stroked="f" coordsize="21600,21600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20-48" type="#_x0000_t75" style="position:absolute;left:0;top:0;height:2212340;width:5486400;" filled="f" o:preferrelative="t" stroked="f" coordsize="21600,21600" o:gfxdata="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">
                  <v:fill on="f" focussize="0,0"/>
                  <v:stroke on="f"/>
                  <v:imagedata r:id="rId14" o:title="Screenshot from 2021-10-26 09-20-48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227580"/>
                <wp:effectExtent l="0" t="0" r="0" b="1270"/>
                <wp:docPr id="31" name="Canvas 3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4" name="Picture 34" descr="Screenshot from 2021-10-26 09-23-03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0" cy="22091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432pt;" coordsize="5486400,2227580" editas="canvas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">
                <o:lock v:ext="edit" aspectratio="f"/>
                <v:shape id="_x0000_s1026" o:spid="_x0000_s1026" style="position:absolute;left:0;top:0;height:2227580;width:5486400;" filled="f" stroked="f" coordsize="21600,21600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23-03" type="#_x0000_t75" style="position:absolute;left:0;top:0;height:2209165;width:5461000;" filled="f" o:preferrelative="t" stroked="f" coordsize="21600,21600" o:gfxdata="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">
                  <v:fill on="f" focussize="0,0"/>
                  <v:stroke on="f"/>
                  <v:imagedata r:id="rId15" o:title="Screenshot from 2021-10-26 09-23-03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227580"/>
                <wp:effectExtent l="0" t="0" r="0" b="1270"/>
                <wp:docPr id="32" name="Canvas 3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" name="Picture 35" descr="Screenshot from 2021-10-26 09-23-53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275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432pt;" coordsize="5486400,2227580" editas="canvas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CqJg6+tgAAACEBAAAZAAAAZHJzL19yZWxz&#10;L2Uyb0RvYy54bWwucmVsc4WPQWrDMBBF94XcQcw+lp1FKMWyN6HgbUgOMEhjWcQaCUkt9e0jyCaB&#10;QJfzP/89ph///Cp+KWUXWEHXtCCIdTCOrYLr5Xv/CSIXZINrYFKwUYZx2H30Z1qx1FFeXMyiUjgr&#10;WEqJX1JmvZDH3IRIXJs5JI+lnsnKiPqGluShbY8yPTNgeGGKyShIk+lAXLZYzf+zwzw7Taegfzxx&#10;eaOQzld3BWKyVBR4Mg4fYddEtiCHXr48NtwB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">
                <o:lock v:ext="edit" aspectratio="f"/>
                <v:shape id="_x0000_s1026" o:spid="_x0000_s1026" style="position:absolute;left:0;top:0;height:2227580;width:5486400;" filled="f" stroked="f" coordsize="21600,21600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23-53" type="#_x0000_t75" style="position:absolute;left:0;top:0;height:2227580;width:5486400;" filled="f" o:preferrelative="t" stroked="f" coordsize="21600,21600" o:gfxdata="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">
                  <v:fill on="f" focussize="0,0"/>
                  <v:stroke on="f"/>
                  <v:imagedata r:id="rId16" o:title="Screenshot from 2021-10-26 09-23-53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3128010"/>
                <wp:effectExtent l="0" t="0" r="0" b="15240"/>
                <wp:docPr id="33" name="Canvas 3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" name="Picture 36" descr="Screenshot from 2021-10-26 09-26-37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145" cy="3080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6.3pt;width:432pt;" coordsize="5486400,3128010" editas="canvas" o:gfxdata="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">
                <o:lock v:ext="edit" aspectratio="f"/>
                <v:shape id="_x0000_s1026" o:spid="_x0000_s1026" style="position:absolute;left:0;top:0;height:3128010;width:5486400;" filled="f" stroked="f" coordsize="21600,21600" o:gfxdata="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26-37" type="#_x0000_t75" style="position:absolute;left:0;top:0;height:3080385;width:5478145;" filled="f" o:preferrelative="t" stroked="f" coordsize="21600,21600" o:gfxdata="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">
                  <v:fill on="f" focussize="0,0"/>
                  <v:stroke on="f"/>
                  <v:imagedata r:id="rId17" o:title="Screenshot from 2021-10-26 09-26-37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227580"/>
                <wp:effectExtent l="0" t="0" r="0" b="1270"/>
                <wp:docPr id="37" name="Canvas 3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" name="Picture 40" descr="Screenshot from 2021-10-26 09-28-20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230" cy="22275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432pt;" coordsize="5486400,2227580" editas="canvas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">
                <o:lock v:ext="edit" aspectratio="f"/>
                <v:shape id="_x0000_s1026" o:spid="_x0000_s1026" style="position:absolute;left:0;top:0;height:2227580;width:5486400;" filled="f" stroked="f" coordsize="21600,21600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28-20" type="#_x0000_t75" style="position:absolute;left:0;top:0;height:2227580;width:4126230;" filled="f" o:preferrelative="t" stroked="f" coordsize="21600,21600" o:gfxdata="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">
                  <v:fill on="f" focussize="0,0"/>
                  <v:stroke on="f"/>
                  <v:imagedata r:id="rId18" o:title="Screenshot from 2021-10-26 09-28-20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227580"/>
                <wp:effectExtent l="0" t="0" r="0" b="1270"/>
                <wp:docPr id="38" name="Canvas 38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" name="Picture 41" descr="Screenshot from 2021-10-26 09-28-34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615" cy="22275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432pt;" coordsize="5486400,2227580" editas="canvas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">
                <o:lock v:ext="edit" aspectratio="f"/>
                <v:shape id="_x0000_s1026" o:spid="_x0000_s1026" style="position:absolute;left:0;top:0;height:2227580;width:5486400;" filled="f" stroked="f" coordsize="21600,21600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28-34" type="#_x0000_t75" style="position:absolute;left:0;top:0;height:2227580;width:4031615;" filled="f" o:preferrelative="t" stroked="f" coordsize="21600,21600" o:gfxdata="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">
                  <v:fill on="f" focussize="0,0"/>
                  <v:stroke on="f"/>
                  <v:imagedata r:id="rId19" o:title="Screenshot from 2021-10-26 09-28-34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227580"/>
                <wp:effectExtent l="0" t="0" r="0" b="1270"/>
                <wp:docPr id="39" name="Canvas 3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Picture 42" descr="Screenshot from 2021-10-26 09-32-02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735" cy="22275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432pt;" coordsize="5486400,2227580" editas="canvas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">
                <o:lock v:ext="edit" aspectratio="f"/>
                <v:shape id="_x0000_s1026" o:spid="_x0000_s1026" style="position:absolute;left:0;top:0;height:2227580;width:5486400;" filled="f" stroked="f" coordsize="21600,21600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32-02" type="#_x0000_t75" style="position:absolute;left:0;top:0;height:2227580;width:4102735;" filled="f" o:preferrelative="t" stroked="f" coordsize="21600,21600" o:gfxdata="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">
                  <v:fill on="f" focussize="0,0"/>
                  <v:stroke on="f"/>
                  <v:imagedata r:id="rId20" o:title="Screenshot from 2021-10-26 09-32-02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227580"/>
                <wp:effectExtent l="0" t="0" r="0" b="1270"/>
                <wp:docPr id="43" name="Canvas 4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5" name="Picture 45" descr="Screenshot from 2021-10-26 09-33-09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095" cy="22275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432pt;" coordsize="5486400,2227580" editas="canvas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">
                <o:lock v:ext="edit" aspectratio="f"/>
                <v:shape id="_x0000_s1026" o:spid="_x0000_s1026" style="position:absolute;left:0;top:0;height:2227580;width:5486400;" filled="f" stroked="f" coordsize="21600,21600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33-09" type="#_x0000_t75" style="position:absolute;left:0;top:0;height:2227580;width:4062095;" filled="f" o:preferrelative="t" stroked="f" coordsize="21600,21600" o:gfxdata="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">
                  <v:fill on="f" focussize="0,0"/>
                  <v:stroke on="f"/>
                  <v:imagedata r:id="rId21" o:title="Screenshot from 2021-10-26 09-33-09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227580"/>
                <wp:effectExtent l="0" t="0" r="0" b="1270"/>
                <wp:docPr id="44" name="Canvas 4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Picture 46" descr="Screenshot from 2021-10-26 09-33-46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025" cy="22275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432pt;" coordsize="5486400,2227580" editas="canvas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">
                <o:lock v:ext="edit" aspectratio="f"/>
                <v:shape id="_x0000_s1026" o:spid="_x0000_s1026" style="position:absolute;left:0;top:0;height:2227580;width:5486400;" filled="f" stroked="f" coordsize="21600,21600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33-46" type="#_x0000_t75" style="position:absolute;left:0;top:0;height:2227580;width:4518025;" filled="f" o:preferrelative="t" stroked="f" coordsize="21600,21600" o:gfxdata="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">
                  <v:fill on="f" focussize="0,0"/>
                  <v:stroke on="f"/>
                  <v:imagedata r:id="rId22" o:title="Screenshot from 2021-10-26 09-33-46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sz w:val="20"/>
        </w:rPr>
      </w:pPr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227580"/>
                <wp:effectExtent l="0" t="0" r="0" b="1270"/>
                <wp:docPr id="47" name="Canvas 4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9" name="Picture 49" descr="Screenshot from 2021-10-26 09-35-10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855" cy="22275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432pt;" coordsize="5486400,2227580" editas="canvas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">
                <o:lock v:ext="edit" aspectratio="f"/>
                <v:shape id="_x0000_s1026" o:spid="_x0000_s1026" style="position:absolute;left:0;top:0;height:2227580;width:5486400;" filled="f" stroked="f" coordsize="21600,21600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35-10" type="#_x0000_t75" style="position:absolute;left:0;top:0;height:2227580;width:4935855;" filled="f" o:preferrelative="t" stroked="f" coordsize="21600,21600" o:gfxdata="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">
                  <v:fill on="f" focussize="0,0"/>
                  <v:stroke on="f"/>
                  <v:imagedata r:id="rId23" o:title="Screenshot from 2021-10-26 09-35-10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ind w:left="420" w:leftChars="0" w:firstLine="420" w:firstLineChars="0"/>
        <w:rPr>
          <w:sz w:val="20"/>
        </w:rPr>
      </w:pPr>
    </w:p>
    <w:p>
      <w:pPr>
        <w:ind w:left="420" w:leftChars="0" w:firstLine="420" w:firstLineChars="0"/>
        <w:rPr>
          <w:rFonts w:hint="default"/>
          <w:sz w:val="20"/>
          <w:lang w:val="en"/>
        </w:rPr>
      </w:pPr>
      <w:bookmarkStart w:id="0" w:name="_GoBack"/>
      <w:bookmarkEnd w:id="0"/>
      <w:r>
        <w:rPr>
          <w:sz w:val="20"/>
        </w:rPr>
        <mc:AlternateContent>
          <mc:Choice Requires="wpc">
            <w:drawing>
              <wp:inline distT="0" distB="0" distL="114300" distR="114300">
                <wp:extent cx="5486400" cy="2227580"/>
                <wp:effectExtent l="0" t="0" r="0" b="1270"/>
                <wp:docPr id="48" name="Canvas 48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0" name="Picture 50" descr="Screenshot from 2021-10-26 09-35-59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22275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5.4pt;width:432pt;" coordsize="5486400,2227580" editas="canvas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">
                <o:lock v:ext="edit" aspectratio="f"/>
                <v:shape id="_x0000_s1026" o:spid="_x0000_s1026" style="position:absolute;left:0;top:0;height:2227580;width:5486400;" filled="f" stroked="f" coordsize="21600,21600" o:gfxdata="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Screenshot from 2021-10-26 09-35-59" type="#_x0000_t75" style="position:absolute;left:0;top:0;height:2227580;width:5054600;" filled="f" o:preferrelative="t" stroked="f" coordsize="21600,21600" o:gfxdata="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">
                  <v:fill on="f" focussize="0,0"/>
                  <v:stroke on="f"/>
                  <v:imagedata r:id="rId24" o:title="Screenshot from 2021-10-26 09-35-59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sectPr>
      <w:pgSz w:w="11906" w:h="16838"/>
      <w:pgMar w:top="567" w:right="567" w:bottom="567" w:left="567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Times New Roman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true"/>
  <w:bordersDoNotSurroundFooter w:val="true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7A598D3"/>
    <w:rsid w:val="47A59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Office_11.1.0.9719_F1E327BC-269C-435d-A152-05C5408002CA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2021-10-26T09:53:00Z</dcterms:created>
  <dc:creator>sai</dc:creator>
  <cp:lastModifiedBy>sai</cp:lastModifiedBy>
  <dcterms:modified xsi:type="dcterms:W3CDTF">2021-10-26T10:20:37Z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1033-11.1.0.9719</vt:lpwstr>
  </property>
</Properties>
</file>